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A30A" w14:textId="75FD5ABF" w:rsidR="00252D79" w:rsidRPr="001271CB" w:rsidRDefault="001271CB" w:rsidP="001271CB">
      <w:pPr>
        <w:spacing w:before="120" w:after="240" w:line="276" w:lineRule="auto"/>
        <w:rPr>
          <w:rFonts w:ascii="Arial" w:hAnsi="Arial" w:cs="Arial"/>
          <w:b/>
          <w:iCs/>
          <w:szCs w:val="24"/>
        </w:rPr>
      </w:pPr>
      <w:r w:rsidRPr="0068731F">
        <w:rPr>
          <w:rFonts w:ascii="Arial" w:hAnsi="Arial" w:cs="Arial"/>
          <w:b/>
          <w:iCs/>
          <w:szCs w:val="24"/>
        </w:rPr>
        <w:t>Załącznik nr 10 do Regulaminu wyboru projektów:</w:t>
      </w:r>
      <w:bookmarkStart w:id="0" w:name="_Hlk126071730"/>
      <w:r w:rsidRPr="0068731F">
        <w:rPr>
          <w:rFonts w:ascii="Arial" w:hAnsi="Arial" w:cs="Arial"/>
          <w:b/>
          <w:iCs/>
          <w:szCs w:val="24"/>
        </w:rPr>
        <w:t xml:space="preserve"> </w:t>
      </w:r>
      <w:bookmarkEnd w:id="0"/>
      <w:r w:rsidR="00293EE8" w:rsidRPr="00293EE8">
        <w:rPr>
          <w:rFonts w:ascii="Arial" w:hAnsi="Arial" w:cs="Arial"/>
          <w:b/>
          <w:iCs/>
          <w:szCs w:val="24"/>
        </w:rPr>
        <w:t xml:space="preserve">Lista </w:t>
      </w:r>
      <w:r w:rsidR="00BB2F25">
        <w:rPr>
          <w:rFonts w:ascii="Arial" w:hAnsi="Arial" w:cs="Arial"/>
          <w:b/>
          <w:iCs/>
          <w:szCs w:val="24"/>
        </w:rPr>
        <w:t xml:space="preserve">140 </w:t>
      </w:r>
      <w:r w:rsidR="00293EE8" w:rsidRPr="00293EE8">
        <w:rPr>
          <w:rFonts w:ascii="Arial" w:hAnsi="Arial" w:cs="Arial"/>
          <w:b/>
          <w:iCs/>
          <w:szCs w:val="24"/>
        </w:rPr>
        <w:t>gmin zagrożonych trwałą marginalizacją: programowanie 2021-2027</w:t>
      </w:r>
    </w:p>
    <w:tbl>
      <w:tblPr>
        <w:tblStyle w:val="TableGrid"/>
        <w:tblW w:w="8776" w:type="dxa"/>
        <w:tblInd w:w="-38" w:type="dxa"/>
        <w:tblLayout w:type="fixed"/>
        <w:tblCellMar>
          <w:top w:w="74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992"/>
        <w:gridCol w:w="1981"/>
        <w:gridCol w:w="2528"/>
        <w:gridCol w:w="2533"/>
      </w:tblGrid>
      <w:tr w:rsidR="00252D79" w:rsidRPr="00BB2F25" w14:paraId="210CB097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9CD6" w14:textId="1AA6566B" w:rsidR="00252D79" w:rsidRPr="00BB2F25" w:rsidRDefault="00BB2F25" w:rsidP="00BB2F25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B2F25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E4B" w14:textId="7A4E0D73" w:rsidR="00252D79" w:rsidRPr="00BB2F25" w:rsidRDefault="001271CB" w:rsidP="00BB2F25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B2F25">
              <w:rPr>
                <w:rFonts w:ascii="Arial" w:hAnsi="Arial" w:cs="Arial"/>
                <w:b/>
                <w:bCs/>
                <w:sz w:val="22"/>
              </w:rPr>
              <w:t>TERYT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90D6" w14:textId="3E0D0AD2" w:rsidR="00252D79" w:rsidRPr="00BB2F25" w:rsidRDefault="00BB2F25" w:rsidP="00BB2F25">
            <w:pPr>
              <w:ind w:left="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B2F25">
              <w:rPr>
                <w:rFonts w:ascii="Arial" w:hAnsi="Arial" w:cs="Arial"/>
                <w:b/>
                <w:bCs/>
                <w:sz w:val="22"/>
              </w:rPr>
              <w:t>w</w:t>
            </w:r>
            <w:r w:rsidR="001271CB" w:rsidRPr="00BB2F25">
              <w:rPr>
                <w:rFonts w:ascii="Arial" w:hAnsi="Arial" w:cs="Arial"/>
                <w:b/>
                <w:bCs/>
                <w:sz w:val="22"/>
              </w:rPr>
              <w:t>ojewództwo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76B" w14:textId="5B6119E5" w:rsidR="00252D79" w:rsidRPr="00BB2F25" w:rsidRDefault="00BB2F25" w:rsidP="00BB2F25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B2F25">
              <w:rPr>
                <w:rFonts w:ascii="Arial" w:hAnsi="Arial" w:cs="Arial"/>
                <w:b/>
                <w:bCs/>
                <w:sz w:val="22"/>
              </w:rPr>
              <w:t>p</w:t>
            </w:r>
            <w:r w:rsidR="001271CB" w:rsidRPr="00BB2F25">
              <w:rPr>
                <w:rFonts w:ascii="Arial" w:hAnsi="Arial" w:cs="Arial"/>
                <w:b/>
                <w:bCs/>
                <w:sz w:val="22"/>
              </w:rPr>
              <w:t>owiat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05F" w14:textId="120A9BA8" w:rsidR="00252D79" w:rsidRPr="00BB2F25" w:rsidRDefault="00BB2F25" w:rsidP="00BB2F25">
            <w:pPr>
              <w:ind w:left="2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B2F25">
              <w:rPr>
                <w:rFonts w:ascii="Arial" w:hAnsi="Arial" w:cs="Arial"/>
                <w:b/>
                <w:bCs/>
                <w:sz w:val="22"/>
              </w:rPr>
              <w:t>n</w:t>
            </w:r>
            <w:r w:rsidR="001271CB" w:rsidRPr="00BB2F25">
              <w:rPr>
                <w:rFonts w:ascii="Arial" w:hAnsi="Arial" w:cs="Arial"/>
                <w:b/>
                <w:bCs/>
                <w:sz w:val="22"/>
              </w:rPr>
              <w:t>azwa gminy</w:t>
            </w:r>
          </w:p>
        </w:tc>
      </w:tr>
      <w:tr w:rsidR="00252D79" w:rsidRPr="00BB2F25" w14:paraId="2EEB3D2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BFFD" w14:textId="4CDE099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DC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74F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16B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50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Drelów </w:t>
            </w:r>
          </w:p>
        </w:tc>
      </w:tr>
      <w:tr w:rsidR="00252D79" w:rsidRPr="00BB2F25" w14:paraId="548CF9C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780F" w14:textId="01072D1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9E5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F64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BBA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3EB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Janów Podlaski </w:t>
            </w:r>
          </w:p>
        </w:tc>
      </w:tr>
      <w:tr w:rsidR="00252D79" w:rsidRPr="00BB2F25" w14:paraId="2374B3AD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4F2F" w14:textId="0B58941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16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8E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92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A16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Kodeń </w:t>
            </w:r>
          </w:p>
        </w:tc>
      </w:tr>
      <w:tr w:rsidR="00252D79" w:rsidRPr="00BB2F25" w14:paraId="5F7FDE6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C3B8" w14:textId="6035B83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5BCF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F89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151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274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Konstantynów </w:t>
            </w:r>
          </w:p>
        </w:tc>
      </w:tr>
      <w:tr w:rsidR="00252D79" w:rsidRPr="00BB2F25" w14:paraId="2D78FE77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49E4" w14:textId="07E9832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861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3CF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86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7A4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Leśna Podlaska </w:t>
            </w:r>
          </w:p>
        </w:tc>
      </w:tr>
      <w:tr w:rsidR="00252D79" w:rsidRPr="00BB2F25" w14:paraId="3A260FAD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DAB3" w14:textId="2459CE9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B2B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A87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D9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7E8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Łomazy </w:t>
            </w:r>
          </w:p>
        </w:tc>
      </w:tr>
      <w:tr w:rsidR="00252D79" w:rsidRPr="00BB2F25" w14:paraId="570C656E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4081" w14:textId="2457DCD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7AD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C1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5E7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C5F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Międzyrzec Podlaski </w:t>
            </w:r>
          </w:p>
        </w:tc>
      </w:tr>
      <w:tr w:rsidR="00252D79" w:rsidRPr="00BB2F25" w14:paraId="2CF4DE59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03F5" w14:textId="59BEDC7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7D1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84F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DE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F0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Piszczac </w:t>
            </w:r>
          </w:p>
        </w:tc>
      </w:tr>
      <w:tr w:rsidR="00252D79" w:rsidRPr="00BB2F25" w14:paraId="7EC2A3E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BC65" w14:textId="0A1DD22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542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E70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4B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75A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Rokitno </w:t>
            </w:r>
          </w:p>
        </w:tc>
      </w:tr>
      <w:tr w:rsidR="00252D79" w:rsidRPr="00BB2F25" w14:paraId="323D3789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7D90" w14:textId="3514BA4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B54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7F4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F1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B7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Rossosz </w:t>
            </w:r>
          </w:p>
        </w:tc>
      </w:tr>
      <w:tr w:rsidR="00252D79" w:rsidRPr="00BB2F25" w14:paraId="57E6DA14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46CE" w14:textId="773A020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3AF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99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7BD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DFD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Sławatycze </w:t>
            </w:r>
          </w:p>
        </w:tc>
      </w:tr>
      <w:tr w:rsidR="00252D79" w:rsidRPr="00BB2F25" w14:paraId="6F19101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257B" w14:textId="076D1CD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AEF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CD9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28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5EA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Sosnówka </w:t>
            </w:r>
          </w:p>
        </w:tc>
      </w:tr>
      <w:tr w:rsidR="00252D79" w:rsidRPr="00BB2F25" w14:paraId="5D3C462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4441" w14:textId="7FF82A7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30A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611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5A1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2C5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Terespol </w:t>
            </w:r>
          </w:p>
        </w:tc>
      </w:tr>
      <w:tr w:rsidR="00252D79" w:rsidRPr="00BB2F25" w14:paraId="02938E25" w14:textId="77777777" w:rsidTr="00BB2F25">
        <w:trPr>
          <w:trHeight w:val="32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D8C7" w14:textId="6E81E03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F7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2ED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FA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DA4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Tuczna </w:t>
            </w:r>
          </w:p>
        </w:tc>
      </w:tr>
      <w:tr w:rsidR="00252D79" w:rsidRPr="00BB2F25" w14:paraId="50B1C87A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C554" w14:textId="07834E7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27F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463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2A3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192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Wisznice </w:t>
            </w:r>
          </w:p>
        </w:tc>
      </w:tr>
      <w:tr w:rsidR="00252D79" w:rsidRPr="00BB2F25" w14:paraId="2176D09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C0DE" w14:textId="5365CC6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89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60119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419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5D4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876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Zalesie </w:t>
            </w:r>
          </w:p>
        </w:tc>
      </w:tr>
      <w:tr w:rsidR="00252D79" w:rsidRPr="00BB2F25" w14:paraId="2366A8C0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33F" w14:textId="036036F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670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051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82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B2A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Aleksandrów </w:t>
            </w:r>
          </w:p>
        </w:tc>
      </w:tr>
      <w:tr w:rsidR="00252D79" w:rsidRPr="00BB2F25" w14:paraId="2D3950C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948F" w14:textId="1D2A1CA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09E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C95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644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495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 </w:t>
            </w:r>
          </w:p>
        </w:tc>
      </w:tr>
      <w:tr w:rsidR="00252D79" w:rsidRPr="00BB2F25" w14:paraId="314DED8D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808" w14:textId="739A8BA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E2C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BFA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E95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F7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Biszcza </w:t>
            </w:r>
          </w:p>
        </w:tc>
      </w:tr>
      <w:tr w:rsidR="00252D79" w:rsidRPr="00BB2F25" w14:paraId="22670D75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1929" w14:textId="0AECAD7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F2B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3E0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DB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54D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Frampol </w:t>
            </w:r>
          </w:p>
        </w:tc>
      </w:tr>
      <w:tr w:rsidR="00252D79" w:rsidRPr="00BB2F25" w14:paraId="7AAF833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084F" w14:textId="34C6497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B17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ECB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F0D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59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Goraj </w:t>
            </w:r>
          </w:p>
        </w:tc>
      </w:tr>
      <w:tr w:rsidR="00252D79" w:rsidRPr="00BB2F25" w14:paraId="39B777DA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8C9C" w14:textId="35FD921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13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5F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7C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0A9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Józefów </w:t>
            </w:r>
          </w:p>
        </w:tc>
      </w:tr>
      <w:tr w:rsidR="00252D79" w:rsidRPr="00BB2F25" w14:paraId="34AB64CE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6ED" w14:textId="5BDAE5E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F0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06E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D66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AF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Księżpol </w:t>
            </w:r>
          </w:p>
        </w:tc>
      </w:tr>
      <w:tr w:rsidR="00252D79" w:rsidRPr="00BB2F25" w14:paraId="47DEA8FF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0735" w14:textId="77B2D5C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43F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07B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C42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D90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Łukowa </w:t>
            </w:r>
          </w:p>
        </w:tc>
      </w:tr>
      <w:tr w:rsidR="00252D79" w:rsidRPr="00BB2F25" w14:paraId="48013F32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09DD" w14:textId="22C07E6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B3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2DF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EE7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35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Obsza </w:t>
            </w:r>
          </w:p>
        </w:tc>
      </w:tr>
      <w:tr w:rsidR="00252D79" w:rsidRPr="00BB2F25" w14:paraId="4E006A5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2E0A" w14:textId="4DBEDF8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1D6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0EA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76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C09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Potok Górny </w:t>
            </w:r>
          </w:p>
        </w:tc>
      </w:tr>
      <w:tr w:rsidR="00252D79" w:rsidRPr="00BB2F25" w14:paraId="77C63F5A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97FF" w14:textId="2E93412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BAB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2D2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464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FD3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Tereszpol </w:t>
            </w:r>
          </w:p>
        </w:tc>
      </w:tr>
      <w:tr w:rsidR="00252D79" w:rsidRPr="00BB2F25" w14:paraId="70BCADF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57E2" w14:textId="623629B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3A1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60214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642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456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biłgorajski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EF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Turobin </w:t>
            </w:r>
          </w:p>
        </w:tc>
      </w:tr>
      <w:tr w:rsidR="00252D79" w:rsidRPr="00BB2F25" w14:paraId="22B75363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F52F" w14:textId="52EC0B9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BEA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D77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14E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EE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Białopole </w:t>
            </w:r>
          </w:p>
        </w:tc>
      </w:tr>
      <w:tr w:rsidR="00252D79" w:rsidRPr="00BB2F25" w14:paraId="6D67D6DF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B3A9" w14:textId="4485176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B2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4BF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4E6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68B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Dorohusk </w:t>
            </w:r>
          </w:p>
        </w:tc>
      </w:tr>
      <w:tr w:rsidR="00252D79" w:rsidRPr="00BB2F25" w14:paraId="747F4AB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112A" w14:textId="40DF1D0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3E5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7CE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445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A88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Dubienka </w:t>
            </w:r>
          </w:p>
        </w:tc>
      </w:tr>
      <w:tr w:rsidR="00252D79" w:rsidRPr="00BB2F25" w14:paraId="21564ADC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52D9" w14:textId="4A68D31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40F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0C7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77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59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Kamień </w:t>
            </w:r>
          </w:p>
        </w:tc>
      </w:tr>
      <w:tr w:rsidR="00252D79" w:rsidRPr="00BB2F25" w14:paraId="0F898ED7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B051" w14:textId="3276A20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77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10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AD1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2E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Leśniowice </w:t>
            </w:r>
          </w:p>
        </w:tc>
      </w:tr>
      <w:tr w:rsidR="00252D79" w:rsidRPr="00BB2F25" w14:paraId="783FFB03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7F2F" w14:textId="0C3382E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6F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F5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250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08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Rejowiec Fabryczny </w:t>
            </w:r>
          </w:p>
        </w:tc>
      </w:tr>
      <w:tr w:rsidR="00252D79" w:rsidRPr="00BB2F25" w14:paraId="4F8D91A0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9AB9" w14:textId="2F31718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962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518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2E5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31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Ruda-Huta </w:t>
            </w:r>
          </w:p>
        </w:tc>
      </w:tr>
      <w:tr w:rsidR="00252D79" w:rsidRPr="00BB2F25" w14:paraId="2EFC8629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7C9" w14:textId="16DDBFF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9A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DD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AE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7E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Sawin </w:t>
            </w:r>
          </w:p>
        </w:tc>
      </w:tr>
      <w:tr w:rsidR="00252D79" w:rsidRPr="00BB2F25" w14:paraId="1E0903EC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9E6D" w14:textId="541ADBE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72A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75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A48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48B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Siedliszcze </w:t>
            </w:r>
          </w:p>
        </w:tc>
      </w:tr>
      <w:tr w:rsidR="00252D79" w:rsidRPr="00BB2F25" w14:paraId="35E192ED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491A" w14:textId="2572C69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88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934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BDA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2FC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Wierzbica </w:t>
            </w:r>
          </w:p>
        </w:tc>
      </w:tr>
      <w:tr w:rsidR="00252D79" w:rsidRPr="00BB2F25" w14:paraId="718E4B37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5954" w14:textId="3F3A80D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D1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FA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ABE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6C6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Wojsławice </w:t>
            </w:r>
          </w:p>
        </w:tc>
      </w:tr>
      <w:tr w:rsidR="00252D79" w:rsidRPr="00BB2F25" w14:paraId="51A813F8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0F7" w14:textId="426E02C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BAD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1DA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345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B3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Żmudź </w:t>
            </w:r>
          </w:p>
        </w:tc>
      </w:tr>
      <w:tr w:rsidR="00252D79" w:rsidRPr="00BB2F25" w14:paraId="4402BDF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007" w14:textId="116DBFD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1BB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60315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961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D80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chełmski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79E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Rejowiec </w:t>
            </w:r>
          </w:p>
        </w:tc>
      </w:tr>
      <w:tr w:rsidR="00252D79" w:rsidRPr="00BB2F25" w14:paraId="0D14EEA0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3F6" w14:textId="3A64BD3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8CA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873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1B1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6B3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Dołhobyczów </w:t>
            </w:r>
          </w:p>
        </w:tc>
      </w:tr>
      <w:tr w:rsidR="00252D79" w:rsidRPr="00BB2F25" w14:paraId="6BA15323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748" w14:textId="45BBF6B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72D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CEE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8F3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725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Horodło </w:t>
            </w:r>
          </w:p>
        </w:tc>
      </w:tr>
      <w:tr w:rsidR="00252D79" w:rsidRPr="00BB2F25" w14:paraId="6924F2DA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642" w14:textId="56F3CCF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F53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DF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2A9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CD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Hrubieszów </w:t>
            </w:r>
          </w:p>
        </w:tc>
      </w:tr>
      <w:tr w:rsidR="00252D79" w:rsidRPr="00BB2F25" w14:paraId="1D7F5E2C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91BA" w14:textId="620B632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621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E35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7CA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17E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Mircze </w:t>
            </w:r>
          </w:p>
        </w:tc>
      </w:tr>
      <w:tr w:rsidR="00252D79" w:rsidRPr="00BB2F25" w14:paraId="65364CD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7761" w14:textId="69E7517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35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DE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62E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E02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Trzeszczany </w:t>
            </w:r>
          </w:p>
        </w:tc>
      </w:tr>
      <w:tr w:rsidR="00252D79" w:rsidRPr="00BB2F25" w14:paraId="2AADB661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490B" w14:textId="6A2E1A7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22E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38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50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251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Uchanie </w:t>
            </w:r>
          </w:p>
        </w:tc>
      </w:tr>
      <w:tr w:rsidR="00252D79" w:rsidRPr="00BB2F25" w14:paraId="631CD42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649A" w14:textId="05B9992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5F1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60408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B2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53F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hrubieszowski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0B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Werbkowice </w:t>
            </w:r>
          </w:p>
        </w:tc>
      </w:tr>
      <w:tr w:rsidR="00252D79" w:rsidRPr="00BB2F25" w14:paraId="2A8BC2F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860" w14:textId="3C352BC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B2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070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8E2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C9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Batorz </w:t>
            </w:r>
          </w:p>
        </w:tc>
      </w:tr>
      <w:tr w:rsidR="00252D79" w:rsidRPr="00BB2F25" w14:paraId="2C0338A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1031" w14:textId="5EDE785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0F0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B1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F51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781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Chrzanów </w:t>
            </w:r>
          </w:p>
        </w:tc>
      </w:tr>
      <w:tr w:rsidR="00252D79" w:rsidRPr="00BB2F25" w14:paraId="0FD7DF34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B217" w14:textId="17BBA12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CCE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51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DA6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7AD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Dzwola </w:t>
            </w:r>
          </w:p>
        </w:tc>
      </w:tr>
      <w:tr w:rsidR="00252D79" w:rsidRPr="00BB2F25" w14:paraId="62212909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97D8" w14:textId="1421750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E0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9CE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F4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212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Godziszów </w:t>
            </w:r>
          </w:p>
        </w:tc>
      </w:tr>
      <w:tr w:rsidR="00252D79" w:rsidRPr="00BB2F25" w14:paraId="7E6AAB4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18A2" w14:textId="6293B262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DAF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C1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59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5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Modliborzyce </w:t>
            </w:r>
          </w:p>
        </w:tc>
      </w:tr>
      <w:tr w:rsidR="00252D79" w:rsidRPr="00BB2F25" w14:paraId="69CA7066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640F" w14:textId="572F4AD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862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60507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D69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1D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janowski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F11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Potok Wielki </w:t>
            </w:r>
          </w:p>
        </w:tc>
      </w:tr>
      <w:tr w:rsidR="00252D79" w:rsidRPr="00BB2F25" w14:paraId="31F4D8B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DFEF" w14:textId="4C561F5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965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2CA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55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00D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Fajsławice </w:t>
            </w:r>
          </w:p>
        </w:tc>
      </w:tr>
      <w:tr w:rsidR="00252D79" w:rsidRPr="00BB2F25" w14:paraId="0C02C2A8" w14:textId="77777777" w:rsidTr="00BB2F25">
        <w:trPr>
          <w:trHeight w:val="32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4B7D" w14:textId="1EFE6B7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ADD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CF4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13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A8D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Gorzków </w:t>
            </w:r>
          </w:p>
        </w:tc>
      </w:tr>
      <w:tr w:rsidR="00252D79" w:rsidRPr="00BB2F25" w14:paraId="1280BD0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6140" w14:textId="216E441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34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D11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26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80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Izbica </w:t>
            </w:r>
          </w:p>
        </w:tc>
      </w:tr>
      <w:tr w:rsidR="00252D79" w:rsidRPr="00BB2F25" w14:paraId="2681FEF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ECB6" w14:textId="1E36401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D0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7A4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504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76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Krasnystaw </w:t>
            </w:r>
          </w:p>
        </w:tc>
      </w:tr>
      <w:tr w:rsidR="00252D79" w:rsidRPr="00BB2F25" w14:paraId="1887DCC8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410F" w14:textId="22451B6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D0A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D90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E8A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A22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Kraśniczyn </w:t>
            </w:r>
          </w:p>
        </w:tc>
      </w:tr>
      <w:tr w:rsidR="00252D79" w:rsidRPr="00BB2F25" w14:paraId="513C7AF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AEFD" w14:textId="503A0E7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A9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423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521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80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Łopiennik Górny </w:t>
            </w:r>
          </w:p>
        </w:tc>
      </w:tr>
      <w:tr w:rsidR="00252D79" w:rsidRPr="00BB2F25" w14:paraId="51785808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72AE" w14:textId="5E4A04A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BB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EA2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A4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01A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Rudnik </w:t>
            </w:r>
          </w:p>
        </w:tc>
      </w:tr>
      <w:tr w:rsidR="00252D79" w:rsidRPr="00BB2F25" w14:paraId="6E533466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081F" w14:textId="58A2876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3F3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E6E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A49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A2F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Siennica Różana </w:t>
            </w:r>
          </w:p>
        </w:tc>
      </w:tr>
      <w:tr w:rsidR="00252D79" w:rsidRPr="00BB2F25" w14:paraId="377EEA9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1642" w14:textId="6E31BF2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65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60611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D34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7FC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krasnostawski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490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Żółkiewka </w:t>
            </w:r>
          </w:p>
        </w:tc>
      </w:tr>
      <w:tr w:rsidR="00252D79" w:rsidRPr="00BB2F25" w14:paraId="0FF7AB16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44AE" w14:textId="0580211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912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DC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E84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1DD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Annopol </w:t>
            </w:r>
          </w:p>
        </w:tc>
      </w:tr>
      <w:tr w:rsidR="00252D79" w:rsidRPr="00BB2F25" w14:paraId="26ECFB0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31E0" w14:textId="1F82B0B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31C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32C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87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5B3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Dzierzkowice </w:t>
            </w:r>
          </w:p>
        </w:tc>
      </w:tr>
      <w:tr w:rsidR="00252D79" w:rsidRPr="00BB2F25" w14:paraId="74617860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A9B5" w14:textId="73C3621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C1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4C0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30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AE5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Gościeradów </w:t>
            </w:r>
          </w:p>
        </w:tc>
      </w:tr>
      <w:tr w:rsidR="00252D79" w:rsidRPr="00BB2F25" w14:paraId="2C88FF72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83B" w14:textId="2997940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C4E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9B9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452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AE3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Kraśnik </w:t>
            </w:r>
          </w:p>
        </w:tc>
      </w:tr>
      <w:tr w:rsidR="00252D79" w:rsidRPr="00BB2F25" w14:paraId="3C2D632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A50" w14:textId="3716B1E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6F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867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96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FA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Szastarka </w:t>
            </w:r>
          </w:p>
        </w:tc>
      </w:tr>
      <w:tr w:rsidR="00252D79" w:rsidRPr="00BB2F25" w14:paraId="2188390E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7018" w14:textId="7CB2B65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0BC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0F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8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227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Trzydnik Duży </w:t>
            </w:r>
          </w:p>
        </w:tc>
      </w:tr>
      <w:tr w:rsidR="00252D79" w:rsidRPr="00BB2F25" w14:paraId="0205BA1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9C8A" w14:textId="6F0A0AE2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146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7F9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36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5A6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Urzędów </w:t>
            </w:r>
          </w:p>
        </w:tc>
      </w:tr>
      <w:tr w:rsidR="00252D79" w:rsidRPr="00BB2F25" w14:paraId="07D75991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52A" w14:textId="6F5073D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B0D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A7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8AD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A4E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Wilkołaz </w:t>
            </w:r>
          </w:p>
        </w:tc>
      </w:tr>
      <w:tr w:rsidR="00252D79" w:rsidRPr="00BB2F25" w14:paraId="732DBE4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300" w14:textId="7C79D78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C11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60710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BDB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2F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kraśnicki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A3C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Zakrzówek </w:t>
            </w:r>
          </w:p>
        </w:tc>
      </w:tr>
      <w:tr w:rsidR="00252D79" w:rsidRPr="00BB2F25" w14:paraId="5295AA0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6BF" w14:textId="694F163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DED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7C3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97A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100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Abramów </w:t>
            </w:r>
          </w:p>
        </w:tc>
      </w:tr>
      <w:tr w:rsidR="00252D79" w:rsidRPr="00BB2F25" w14:paraId="652B9E5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549D" w14:textId="1A13F54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D9D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AA0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2D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A62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Jeziorzany </w:t>
            </w:r>
          </w:p>
        </w:tc>
      </w:tr>
      <w:tr w:rsidR="00252D79" w:rsidRPr="00BB2F25" w14:paraId="7C57AEE1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D22" w14:textId="0AB6631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B6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C81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10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AC2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Kock </w:t>
            </w:r>
          </w:p>
        </w:tc>
      </w:tr>
      <w:tr w:rsidR="00252D79" w:rsidRPr="00BB2F25" w14:paraId="256EDED9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5F5" w14:textId="1204343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A8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4E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82C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2C5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Michów </w:t>
            </w:r>
          </w:p>
        </w:tc>
      </w:tr>
      <w:tr w:rsidR="00252D79" w:rsidRPr="00BB2F25" w14:paraId="7EC7794A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B1F" w14:textId="4653C0B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84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273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DD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724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Ostrówek </w:t>
            </w:r>
          </w:p>
        </w:tc>
      </w:tr>
      <w:tr w:rsidR="00252D79" w:rsidRPr="00BB2F25" w14:paraId="0D378D9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0830" w14:textId="16147F0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07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60813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A5B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C76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lubartowski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97A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Uścimów </w:t>
            </w:r>
          </w:p>
        </w:tc>
      </w:tr>
      <w:tr w:rsidR="00252D79" w:rsidRPr="00BB2F25" w14:paraId="1057A90B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5145" w14:textId="2B58F30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955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60915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EDB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A87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DA0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Wysokie </w:t>
            </w:r>
          </w:p>
        </w:tc>
      </w:tr>
      <w:tr w:rsidR="00252D79" w:rsidRPr="00BB2F25" w14:paraId="28B3A44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B974" w14:textId="0E7006B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624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60916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B83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7E6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0C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Zakrzew </w:t>
            </w:r>
          </w:p>
        </w:tc>
      </w:tr>
      <w:tr w:rsidR="00252D79" w:rsidRPr="00BB2F25" w14:paraId="53659D7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A7B7" w14:textId="7ABE9D0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27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821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9E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A2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Adamów </w:t>
            </w:r>
          </w:p>
        </w:tc>
      </w:tr>
      <w:tr w:rsidR="00252D79" w:rsidRPr="00BB2F25" w14:paraId="68B7F140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4055" w14:textId="7D9A193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AE0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5FB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3FE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73B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Krzywda </w:t>
            </w:r>
          </w:p>
        </w:tc>
      </w:tr>
      <w:tr w:rsidR="00252D79" w:rsidRPr="00BB2F25" w14:paraId="73FF9B50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0B0C" w14:textId="1BC705F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D3A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971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3D0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53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Serokomla </w:t>
            </w:r>
          </w:p>
        </w:tc>
      </w:tr>
      <w:tr w:rsidR="00252D79" w:rsidRPr="00BB2F25" w14:paraId="06F5A969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3A95" w14:textId="3D3C8F4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CF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E3F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52F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B35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Stanin </w:t>
            </w:r>
          </w:p>
        </w:tc>
      </w:tr>
      <w:tr w:rsidR="00252D79" w:rsidRPr="00BB2F25" w14:paraId="37988F4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14A" w14:textId="57505EC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EFD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577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DDD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74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Stoczek Łukowski </w:t>
            </w:r>
          </w:p>
        </w:tc>
      </w:tr>
      <w:tr w:rsidR="00252D79" w:rsidRPr="00BB2F25" w14:paraId="083B863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7D8" w14:textId="41508136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8FF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CE7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B7A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DE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Trzebieszów </w:t>
            </w:r>
          </w:p>
        </w:tc>
      </w:tr>
      <w:tr w:rsidR="00252D79" w:rsidRPr="00BB2F25" w14:paraId="34F32EAF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5DD1" w14:textId="4879BFB2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E7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C8A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0F0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CC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Wojcieszków </w:t>
            </w:r>
          </w:p>
        </w:tc>
      </w:tr>
      <w:tr w:rsidR="00252D79" w:rsidRPr="00BB2F25" w14:paraId="4AEAF56E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D21A" w14:textId="01BBE9A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2A2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61111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EE9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11E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łukowski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CEF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Wola Mysłowska </w:t>
            </w:r>
          </w:p>
        </w:tc>
      </w:tr>
      <w:tr w:rsidR="00252D79" w:rsidRPr="00BB2F25" w14:paraId="6DBEF945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6809" w14:textId="20FF8B4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EA6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61201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2FA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43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opolski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5E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Chodel </w:t>
            </w:r>
          </w:p>
        </w:tc>
      </w:tr>
      <w:tr w:rsidR="00252D79" w:rsidRPr="00BB2F25" w14:paraId="59B52C5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5CA" w14:textId="068EF3F2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EB9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61202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8B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E0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opolski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38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Józefów nad Wisłą </w:t>
            </w:r>
          </w:p>
        </w:tc>
      </w:tr>
      <w:tr w:rsidR="00252D79" w:rsidRPr="00BB2F25" w14:paraId="54AB790E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1FA2" w14:textId="35314A8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352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61203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3F4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A1C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opolski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E8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Karczmiska </w:t>
            </w:r>
          </w:p>
        </w:tc>
      </w:tr>
      <w:tr w:rsidR="00252D79" w:rsidRPr="00BB2F25" w14:paraId="3BBCC0E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EEF8" w14:textId="3F04FF0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749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61204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80A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5E4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opolski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2DE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Łaziska </w:t>
            </w:r>
          </w:p>
        </w:tc>
      </w:tr>
      <w:tr w:rsidR="00252D79" w:rsidRPr="00BB2F25" w14:paraId="7DB0DAF8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957" w14:textId="3DB95FA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03DF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61207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3FC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C5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opolski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00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Wilków </w:t>
            </w:r>
          </w:p>
        </w:tc>
      </w:tr>
      <w:tr w:rsidR="00252D79" w:rsidRPr="00BB2F25" w14:paraId="358846E4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60C" w14:textId="0B98546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E7D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06C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30A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008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Dębowa Kłoda </w:t>
            </w:r>
          </w:p>
        </w:tc>
      </w:tr>
      <w:tr w:rsidR="00252D79" w:rsidRPr="00BB2F25" w14:paraId="1F6F291F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39B" w14:textId="6DEAC41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5C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B01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83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A02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Jabłoń </w:t>
            </w:r>
          </w:p>
        </w:tc>
      </w:tr>
      <w:tr w:rsidR="00252D79" w:rsidRPr="00BB2F25" w14:paraId="1AB92E2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4BE7" w14:textId="62727E6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94E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BC9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4E9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C1D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Milanów </w:t>
            </w:r>
          </w:p>
        </w:tc>
      </w:tr>
      <w:tr w:rsidR="00252D79" w:rsidRPr="00BB2F25" w14:paraId="2317EC8E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E6C9" w14:textId="5D68F90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8B9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8F7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EAB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7AA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Podedwórze </w:t>
            </w:r>
          </w:p>
        </w:tc>
      </w:tr>
      <w:tr w:rsidR="00252D79" w:rsidRPr="00BB2F25" w14:paraId="22BADC46" w14:textId="77777777" w:rsidTr="00BB2F25">
        <w:trPr>
          <w:trHeight w:val="32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D5EE" w14:textId="1F26952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FD3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836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27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CEC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Siemień </w:t>
            </w:r>
          </w:p>
        </w:tc>
      </w:tr>
      <w:tr w:rsidR="00252D79" w:rsidRPr="00BB2F25" w14:paraId="475D3D56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2897" w14:textId="2634CC9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2DC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61307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0E1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AB8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parczewski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519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Sosnowica </w:t>
            </w:r>
          </w:p>
        </w:tc>
      </w:tr>
      <w:tr w:rsidR="00252D79" w:rsidRPr="00BB2F25" w14:paraId="6146392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F584" w14:textId="5298908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AAA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61411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E9D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ABC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puławski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E6D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Żyrzyn </w:t>
            </w:r>
          </w:p>
        </w:tc>
      </w:tr>
      <w:tr w:rsidR="00252D79" w:rsidRPr="00BB2F25" w14:paraId="631142BE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301D" w14:textId="41ED20D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E4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9F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ED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7B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Borki </w:t>
            </w:r>
          </w:p>
        </w:tc>
      </w:tr>
      <w:tr w:rsidR="00252D79" w:rsidRPr="00BB2F25" w14:paraId="47B94C4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5601" w14:textId="4111F93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C2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860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9CA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9D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Czemierniki </w:t>
            </w:r>
          </w:p>
        </w:tc>
      </w:tr>
      <w:tr w:rsidR="00252D79" w:rsidRPr="00BB2F25" w14:paraId="3B248727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8C8B" w14:textId="6992079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810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66F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5DF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462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Kąkolewnica </w:t>
            </w:r>
          </w:p>
        </w:tc>
      </w:tr>
      <w:tr w:rsidR="00252D79" w:rsidRPr="00BB2F25" w14:paraId="08238D5A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C63A" w14:textId="223A4BE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577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4DF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059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5B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Komarówka Podlaska </w:t>
            </w:r>
          </w:p>
        </w:tc>
      </w:tr>
      <w:tr w:rsidR="00252D79" w:rsidRPr="00BB2F25" w14:paraId="77AAFCA9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070" w14:textId="317EB62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621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BBD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0D2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7A6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Ulan-Majorat </w:t>
            </w:r>
          </w:p>
        </w:tc>
      </w:tr>
      <w:tr w:rsidR="00252D79" w:rsidRPr="00BB2F25" w14:paraId="3D1B0857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C86" w14:textId="651F032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FEA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61508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3B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8F7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radzyński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D3D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Wohyń </w:t>
            </w:r>
          </w:p>
        </w:tc>
      </w:tr>
      <w:tr w:rsidR="00252D79" w:rsidRPr="00BB2F25" w14:paraId="61798BE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BE68" w14:textId="71C9F61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7C9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61602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7A6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18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rycki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E29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Kłoczew </w:t>
            </w:r>
          </w:p>
        </w:tc>
      </w:tr>
      <w:tr w:rsidR="00252D79" w:rsidRPr="00BB2F25" w14:paraId="262E5F8F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CB60" w14:textId="6BF1DBC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ED0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61603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068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38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rycki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762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Nowodwór </w:t>
            </w:r>
          </w:p>
        </w:tc>
      </w:tr>
      <w:tr w:rsidR="00252D79" w:rsidRPr="00BB2F25" w14:paraId="633F2731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C83D" w14:textId="3888D621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BD7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61606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73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5AA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rycki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91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Ułęż </w:t>
            </w:r>
          </w:p>
        </w:tc>
      </w:tr>
      <w:tr w:rsidR="00252D79" w:rsidRPr="00BB2F25" w14:paraId="33E333C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70B9" w14:textId="748B876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2E9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385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12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637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Bełżec </w:t>
            </w:r>
          </w:p>
        </w:tc>
      </w:tr>
      <w:tr w:rsidR="00252D79" w:rsidRPr="00BB2F25" w14:paraId="3B0983AD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8932" w14:textId="27D75FD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65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C8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3F6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29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Jarczów </w:t>
            </w:r>
          </w:p>
        </w:tc>
      </w:tr>
      <w:tr w:rsidR="00252D79" w:rsidRPr="00BB2F25" w14:paraId="60EA31B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4841" w14:textId="0C840BF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DF9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F5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F60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FFD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Krynice </w:t>
            </w:r>
          </w:p>
        </w:tc>
      </w:tr>
      <w:tr w:rsidR="00252D79" w:rsidRPr="00BB2F25" w14:paraId="615A150C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8243" w14:textId="40CC45F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FCD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5E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3A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84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Lubycza Królewska </w:t>
            </w:r>
          </w:p>
        </w:tc>
      </w:tr>
      <w:tr w:rsidR="00252D79" w:rsidRPr="00BB2F25" w14:paraId="26EA9DF9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6039" w14:textId="77A608B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560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426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1B5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F19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Łaszczów </w:t>
            </w:r>
          </w:p>
        </w:tc>
      </w:tr>
      <w:tr w:rsidR="00252D79" w:rsidRPr="00BB2F25" w14:paraId="63224EC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FD1" w14:textId="37AA81A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DE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63F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275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7C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Rachanie </w:t>
            </w:r>
          </w:p>
        </w:tc>
      </w:tr>
      <w:tr w:rsidR="00252D79" w:rsidRPr="00BB2F25" w14:paraId="5E084B00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261" w14:textId="233D67BF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08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3F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AC8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565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Susiec </w:t>
            </w:r>
          </w:p>
        </w:tc>
      </w:tr>
      <w:tr w:rsidR="00252D79" w:rsidRPr="00BB2F25" w14:paraId="7F6E028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1637" w14:textId="05C1D01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264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4E9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989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0F3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Tarnawatka </w:t>
            </w:r>
          </w:p>
        </w:tc>
      </w:tr>
      <w:tr w:rsidR="00252D79" w:rsidRPr="00BB2F25" w14:paraId="5FB2B52A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B735" w14:textId="77581987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2EB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00B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3FD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9AC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Telatyn </w:t>
            </w:r>
          </w:p>
        </w:tc>
      </w:tr>
      <w:tr w:rsidR="00252D79" w:rsidRPr="00BB2F25" w14:paraId="062C58C5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EE69" w14:textId="09D84BD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3066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55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89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A1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Tomaszów Lubelski </w:t>
            </w:r>
          </w:p>
        </w:tc>
      </w:tr>
      <w:tr w:rsidR="00252D79" w:rsidRPr="00BB2F25" w14:paraId="7823FC24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1D4" w14:textId="49E1BA3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BEE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61812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35C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F9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479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Tyszowce </w:t>
            </w:r>
          </w:p>
        </w:tc>
      </w:tr>
      <w:tr w:rsidR="00252D79" w:rsidRPr="00BB2F25" w14:paraId="5A600619" w14:textId="77777777" w:rsidTr="00BB2F25">
        <w:trPr>
          <w:trHeight w:val="32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F46E" w14:textId="73B0A9C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37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61813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65A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C46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tomaszowski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82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Ulhówek </w:t>
            </w:r>
          </w:p>
        </w:tc>
      </w:tr>
      <w:tr w:rsidR="00252D79" w:rsidRPr="00BB2F25" w14:paraId="654ABB16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E1AC" w14:textId="5B6E88D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4F3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61902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A32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569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włodawski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001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Hanna </w:t>
            </w:r>
          </w:p>
        </w:tc>
      </w:tr>
      <w:tr w:rsidR="00252D79" w:rsidRPr="00BB2F25" w14:paraId="6F3A4DED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C6E" w14:textId="3A85887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785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61903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74C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9B8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włodawski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EB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Hańsk </w:t>
            </w:r>
          </w:p>
        </w:tc>
      </w:tr>
      <w:tr w:rsidR="00252D79" w:rsidRPr="00BB2F25" w14:paraId="0ACCC7E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912" w14:textId="2FCFF7B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A7A2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61904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8B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A93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włodawski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02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Stary Brus </w:t>
            </w:r>
          </w:p>
        </w:tc>
      </w:tr>
      <w:tr w:rsidR="00252D79" w:rsidRPr="00BB2F25" w14:paraId="1ADB3C07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6DF7" w14:textId="585F2F2D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96A4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61907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D96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5895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włodawski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1D2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Wola Uhruska </w:t>
            </w:r>
          </w:p>
        </w:tc>
      </w:tr>
      <w:tr w:rsidR="00252D79" w:rsidRPr="00BB2F25" w14:paraId="5E7A1DD2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A57E" w14:textId="56A1A950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C18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61908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0A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64A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włodawski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B3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Wyryki </w:t>
            </w:r>
          </w:p>
        </w:tc>
      </w:tr>
      <w:tr w:rsidR="00252D79" w:rsidRPr="00BB2F25" w14:paraId="0293FC90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DEAD" w14:textId="12E9455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3ED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3CC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ADF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EF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Adamów </w:t>
            </w:r>
          </w:p>
        </w:tc>
      </w:tr>
      <w:tr w:rsidR="00252D79" w:rsidRPr="00BB2F25" w14:paraId="06D99F8F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148" w14:textId="1A160E4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26C7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83C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DD5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F6E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Grabowiec </w:t>
            </w:r>
          </w:p>
        </w:tc>
      </w:tr>
      <w:tr w:rsidR="00252D79" w:rsidRPr="00BB2F25" w14:paraId="571608BD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C8E" w14:textId="5B2F3E7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28DA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F0E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F47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50F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Komarów-Osada </w:t>
            </w:r>
          </w:p>
        </w:tc>
      </w:tr>
      <w:tr w:rsidR="00252D79" w:rsidRPr="00BB2F25" w14:paraId="416483CB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6AD" w14:textId="3E7C58A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A06C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62004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43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7F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F0E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Krasnobród </w:t>
            </w:r>
          </w:p>
        </w:tc>
      </w:tr>
      <w:tr w:rsidR="00252D79" w:rsidRPr="00BB2F25" w14:paraId="4FD99FEC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CD3A" w14:textId="436227C8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2AD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B10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80F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489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Łabunie </w:t>
            </w:r>
          </w:p>
        </w:tc>
      </w:tr>
      <w:tr w:rsidR="00252D79" w:rsidRPr="00BB2F25" w14:paraId="60BEC5E9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FD1E" w14:textId="279CFC13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66AE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62006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E19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9F5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A04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Miączyn </w:t>
            </w:r>
          </w:p>
        </w:tc>
      </w:tr>
      <w:tr w:rsidR="00252D79" w:rsidRPr="00BB2F25" w14:paraId="1D6A1063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5DB" w14:textId="4C7F2544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0FD9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62007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E80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1E9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C57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Nielisz </w:t>
            </w:r>
          </w:p>
        </w:tc>
      </w:tr>
      <w:tr w:rsidR="00252D79" w:rsidRPr="00BB2F25" w14:paraId="4FB19B26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6416" w14:textId="44C57CAB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435B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62008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01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BF9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4181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Radecznica </w:t>
            </w:r>
          </w:p>
        </w:tc>
      </w:tr>
      <w:tr w:rsidR="00252D79" w:rsidRPr="00BB2F25" w14:paraId="1E69209A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DDDD" w14:textId="674C733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638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62009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9F1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A8F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213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Sitno </w:t>
            </w:r>
          </w:p>
        </w:tc>
      </w:tr>
      <w:tr w:rsidR="00252D79" w:rsidRPr="00BB2F25" w14:paraId="6DA08FBB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646D" w14:textId="7AED605E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711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62010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F10B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189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8B1D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Skierbieszów </w:t>
            </w:r>
          </w:p>
        </w:tc>
      </w:tr>
      <w:tr w:rsidR="00252D79" w:rsidRPr="00BB2F25" w14:paraId="2B027B6C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DB9E" w14:textId="7F96F05A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0F58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62011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7FB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FDD4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8036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Stary Zamość </w:t>
            </w:r>
          </w:p>
        </w:tc>
      </w:tr>
      <w:tr w:rsidR="00252D79" w:rsidRPr="00BB2F25" w14:paraId="7AD00136" w14:textId="77777777" w:rsidTr="00BB2F2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B5FA" w14:textId="5C8FB6C9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0633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62012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85D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E64C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ACE0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Sułów </w:t>
            </w:r>
          </w:p>
        </w:tc>
      </w:tr>
      <w:tr w:rsidR="00252D79" w:rsidRPr="00BB2F25" w14:paraId="65519995" w14:textId="77777777" w:rsidTr="00BB2F25">
        <w:trPr>
          <w:trHeight w:val="3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6DC7" w14:textId="1064343C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3A31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62013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4DE8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8A8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67AA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Szczebrzeszyn </w:t>
            </w:r>
          </w:p>
        </w:tc>
      </w:tr>
      <w:tr w:rsidR="00252D79" w:rsidRPr="00BB2F25" w14:paraId="5DFF6F2A" w14:textId="77777777" w:rsidTr="00BB2F25">
        <w:trPr>
          <w:trHeight w:val="32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C526" w14:textId="6F3494E5" w:rsidR="00252D79" w:rsidRPr="00BB2F25" w:rsidRDefault="00252D79" w:rsidP="006655C1">
            <w:pPr>
              <w:pStyle w:val="Akapitzlist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905" w14:textId="77777777" w:rsidR="00252D79" w:rsidRPr="00BB2F25" w:rsidRDefault="001271CB">
            <w:pPr>
              <w:ind w:left="122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62015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30B9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lubelskie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DCC2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zamojski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71E" w14:textId="77777777" w:rsidR="00252D79" w:rsidRPr="00BB2F25" w:rsidRDefault="001271CB" w:rsidP="00D46030">
            <w:pPr>
              <w:ind w:left="149"/>
              <w:rPr>
                <w:rFonts w:ascii="Arial" w:hAnsi="Arial" w:cs="Arial"/>
                <w:sz w:val="20"/>
                <w:szCs w:val="20"/>
              </w:rPr>
            </w:pPr>
            <w:r w:rsidRPr="00BB2F25">
              <w:rPr>
                <w:rFonts w:ascii="Arial" w:hAnsi="Arial" w:cs="Arial"/>
                <w:sz w:val="20"/>
                <w:szCs w:val="20"/>
              </w:rPr>
              <w:t xml:space="preserve">Zwierzyniec </w:t>
            </w:r>
          </w:p>
        </w:tc>
      </w:tr>
    </w:tbl>
    <w:p w14:paraId="119F8A22" w14:textId="721FDCF6" w:rsidR="00252D79" w:rsidRPr="00BB2F25" w:rsidRDefault="00252D79">
      <w:pPr>
        <w:ind w:left="-24"/>
        <w:jc w:val="both"/>
        <w:rPr>
          <w:rFonts w:ascii="Arial" w:hAnsi="Arial" w:cs="Arial"/>
          <w:sz w:val="20"/>
          <w:szCs w:val="20"/>
        </w:rPr>
      </w:pPr>
    </w:p>
    <w:sectPr w:rsidR="00252D79" w:rsidRPr="00BB2F25" w:rsidSect="001271C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21" w:right="1440" w:bottom="1440" w:left="1440" w:header="426" w:footer="9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ED68" w14:textId="77777777" w:rsidR="00E4744C" w:rsidRDefault="00E4744C">
      <w:pPr>
        <w:spacing w:line="240" w:lineRule="auto"/>
      </w:pPr>
      <w:r>
        <w:separator/>
      </w:r>
    </w:p>
  </w:endnote>
  <w:endnote w:type="continuationSeparator" w:id="0">
    <w:p w14:paraId="69C0B229" w14:textId="77777777" w:rsidR="00E4744C" w:rsidRDefault="00E47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8E4" w14:textId="77777777" w:rsidR="00252D79" w:rsidRDefault="001271CB">
    <w:pPr>
      <w:spacing w:after="218"/>
      <w:ind w:left="0" w:right="-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9DB3C08" w14:textId="77777777" w:rsidR="00252D79" w:rsidRDefault="001271CB">
    <w:pPr>
      <w:ind w:left="-24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2A69" w14:textId="77777777" w:rsidR="00252D79" w:rsidRDefault="001271CB">
    <w:pPr>
      <w:spacing w:after="218"/>
      <w:ind w:left="0" w:right="-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41EC5FF" w14:textId="77777777" w:rsidR="00252D79" w:rsidRDefault="001271CB">
    <w:pPr>
      <w:ind w:left="-24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E81F" w14:textId="77777777" w:rsidR="00252D79" w:rsidRDefault="001271CB">
    <w:pPr>
      <w:spacing w:after="218"/>
      <w:ind w:left="0" w:right="-2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B2E299" w14:textId="77777777" w:rsidR="00252D79" w:rsidRDefault="001271CB">
    <w:pPr>
      <w:ind w:left="-24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8171" w14:textId="77777777" w:rsidR="00E4744C" w:rsidRDefault="00E4744C">
      <w:pPr>
        <w:spacing w:line="240" w:lineRule="auto"/>
      </w:pPr>
      <w:r>
        <w:separator/>
      </w:r>
    </w:p>
  </w:footnote>
  <w:footnote w:type="continuationSeparator" w:id="0">
    <w:p w14:paraId="09F7B7B4" w14:textId="77777777" w:rsidR="00E4744C" w:rsidRDefault="00E47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5C5F" w14:textId="60A6A1ED" w:rsidR="001271CB" w:rsidRDefault="001271CB">
    <w:pPr>
      <w:pStyle w:val="Nagwek"/>
    </w:pPr>
    <w:r>
      <w:rPr>
        <w:noProof/>
      </w:rPr>
      <w:drawing>
        <wp:inline distT="0" distB="0" distL="0" distR="0" wp14:anchorId="739EDD1B" wp14:editId="3095571C">
          <wp:extent cx="5721350" cy="607326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607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842DE"/>
    <w:multiLevelType w:val="hybridMultilevel"/>
    <w:tmpl w:val="074412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C667C7"/>
    <w:multiLevelType w:val="hybridMultilevel"/>
    <w:tmpl w:val="1504B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0319">
    <w:abstractNumId w:val="1"/>
  </w:num>
  <w:num w:numId="2" w16cid:durableId="2275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79"/>
    <w:rsid w:val="001271CB"/>
    <w:rsid w:val="00147D8E"/>
    <w:rsid w:val="001B45FE"/>
    <w:rsid w:val="00252D79"/>
    <w:rsid w:val="00293EE8"/>
    <w:rsid w:val="005C0FE4"/>
    <w:rsid w:val="006655C1"/>
    <w:rsid w:val="0068527A"/>
    <w:rsid w:val="007E79E1"/>
    <w:rsid w:val="00B83D60"/>
    <w:rsid w:val="00BB2F25"/>
    <w:rsid w:val="00CC04AC"/>
    <w:rsid w:val="00CC5DDD"/>
    <w:rsid w:val="00D46030"/>
    <w:rsid w:val="00E4744C"/>
    <w:rsid w:val="00F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1BCA"/>
  <w15:docId w15:val="{F9FC667C-26AE-4E6A-A79F-B83D38A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32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71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1CB"/>
    <w:rPr>
      <w:rFonts w:ascii="Calibri" w:eastAsia="Calibri" w:hAnsi="Calibri" w:cs="Calibri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04A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4AC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C0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4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5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Kowalska</dc:creator>
  <cp:keywords/>
  <cp:lastModifiedBy>Dorota Grabowska</cp:lastModifiedBy>
  <cp:revision>4</cp:revision>
  <cp:lastPrinted>2023-07-19T07:00:00Z</cp:lastPrinted>
  <dcterms:created xsi:type="dcterms:W3CDTF">2023-07-19T07:00:00Z</dcterms:created>
  <dcterms:modified xsi:type="dcterms:W3CDTF">2023-11-02T13:06:00Z</dcterms:modified>
</cp:coreProperties>
</file>